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034" w:rsidRDefault="00A01518">
      <w:r w:rsidRPr="00A01518"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kstfelt 1" o:spid="_x0000_s1026" type="#_x0000_t202" style="position:absolute;margin-left:0;margin-top:0;width:19.85pt;height:374.15pt;z-index:251659264;visibility:visible;mso-wrap-style:none;mso-position-horizontal:center;mso-position-horizontal-relative:page;mso-position-vertical:center;mso-position-vertical-relative:page" wrapcoords="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" filled="f" stroked="f">
            <v:textbox style="mso-fit-shape-to-text:t" inset="5.4pt,0,5.4pt,0">
              <w:txbxContent>
                <w:tbl>
                  <w:tblPr>
                    <w:tblStyle w:val="Tabel-Gitter"/>
                    <w:tblW w:w="15408" w:type="dxa"/>
                    <w:tblLook w:val="04A0"/>
                  </w:tblPr>
                  <w:tblGrid>
                    <w:gridCol w:w="7009"/>
                    <w:gridCol w:w="1134"/>
                    <w:gridCol w:w="1134"/>
                    <w:gridCol w:w="1276"/>
                    <w:gridCol w:w="1276"/>
                    <w:gridCol w:w="1211"/>
                    <w:gridCol w:w="1198"/>
                    <w:gridCol w:w="1170"/>
                  </w:tblGrid>
                  <w:tr w:rsidR="00461537" w:rsidTr="009F0152">
                    <w:tc>
                      <w:tcPr>
                        <w:tcW w:w="7009" w:type="dxa"/>
                      </w:tcPr>
                      <w:p w:rsidR="00461537" w:rsidRPr="009F0152" w:rsidRDefault="00461537" w:rsidP="009F0152">
                        <w:pPr>
                          <w:rPr>
                            <w:sz w:val="36"/>
                            <w:szCs w:val="36"/>
                          </w:rPr>
                        </w:pPr>
                        <w:r>
                          <w:rPr>
                            <w:sz w:val="36"/>
                            <w:szCs w:val="36"/>
                          </w:rPr>
                          <w:t>Søvndagbog i 7 dage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461537" w:rsidRDefault="00461537" w:rsidP="009F0152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  <w:p w:rsidR="00461537" w:rsidRPr="009F0152" w:rsidRDefault="00461537" w:rsidP="009F0152">
                        <w:pPr>
                          <w:rPr>
                            <w:sz w:val="28"/>
                            <w:szCs w:val="28"/>
                          </w:rPr>
                        </w:pPr>
                        <w:r w:rsidRPr="009F0152">
                          <w:rPr>
                            <w:sz w:val="28"/>
                            <w:szCs w:val="28"/>
                          </w:rPr>
                          <w:t>Lørdag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461537" w:rsidRDefault="00461537" w:rsidP="009F0152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  <w:p w:rsidR="00461537" w:rsidRPr="009F0152" w:rsidRDefault="00461537" w:rsidP="009F0152">
                        <w:pPr>
                          <w:rPr>
                            <w:sz w:val="28"/>
                            <w:szCs w:val="28"/>
                          </w:rPr>
                        </w:pPr>
                        <w:r w:rsidRPr="009F0152">
                          <w:rPr>
                            <w:sz w:val="28"/>
                            <w:szCs w:val="28"/>
                          </w:rPr>
                          <w:t>Søndag</w:t>
                        </w:r>
                      </w:p>
                    </w:tc>
                    <w:tc>
                      <w:tcPr>
                        <w:tcW w:w="1276" w:type="dxa"/>
                      </w:tcPr>
                      <w:p w:rsidR="00461537" w:rsidRDefault="00461537" w:rsidP="009F0152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  <w:p w:rsidR="00461537" w:rsidRPr="009F0152" w:rsidRDefault="00461537" w:rsidP="009F0152">
                        <w:pPr>
                          <w:rPr>
                            <w:sz w:val="28"/>
                            <w:szCs w:val="28"/>
                          </w:rPr>
                        </w:pPr>
                        <w:r w:rsidRPr="009F0152">
                          <w:rPr>
                            <w:sz w:val="28"/>
                            <w:szCs w:val="28"/>
                          </w:rPr>
                          <w:t>Mandag</w:t>
                        </w:r>
                      </w:p>
                    </w:tc>
                    <w:tc>
                      <w:tcPr>
                        <w:tcW w:w="1276" w:type="dxa"/>
                      </w:tcPr>
                      <w:p w:rsidR="00461537" w:rsidRDefault="00461537" w:rsidP="009F0152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  <w:p w:rsidR="00461537" w:rsidRPr="009F0152" w:rsidRDefault="00461537" w:rsidP="009F0152">
                        <w:pPr>
                          <w:rPr>
                            <w:sz w:val="28"/>
                            <w:szCs w:val="28"/>
                          </w:rPr>
                        </w:pPr>
                        <w:r w:rsidRPr="009F0152">
                          <w:rPr>
                            <w:sz w:val="28"/>
                            <w:szCs w:val="28"/>
                          </w:rPr>
                          <w:t xml:space="preserve">Tirsdag </w:t>
                        </w:r>
                      </w:p>
                    </w:tc>
                    <w:tc>
                      <w:tcPr>
                        <w:tcW w:w="1211" w:type="dxa"/>
                      </w:tcPr>
                      <w:p w:rsidR="00461537" w:rsidRDefault="00461537" w:rsidP="009F0152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  <w:p w:rsidR="00461537" w:rsidRPr="009F0152" w:rsidRDefault="00461537" w:rsidP="009F0152">
                        <w:pPr>
                          <w:rPr>
                            <w:sz w:val="28"/>
                            <w:szCs w:val="28"/>
                          </w:rPr>
                        </w:pPr>
                        <w:r w:rsidRPr="009F0152">
                          <w:rPr>
                            <w:sz w:val="28"/>
                            <w:szCs w:val="28"/>
                          </w:rPr>
                          <w:t>Onsdag</w:t>
                        </w:r>
                      </w:p>
                    </w:tc>
                    <w:tc>
                      <w:tcPr>
                        <w:tcW w:w="1198" w:type="dxa"/>
                      </w:tcPr>
                      <w:p w:rsidR="00461537" w:rsidRDefault="00461537" w:rsidP="009F0152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  <w:p w:rsidR="00461537" w:rsidRPr="009F0152" w:rsidRDefault="00461537" w:rsidP="009F0152">
                        <w:pPr>
                          <w:rPr>
                            <w:sz w:val="28"/>
                            <w:szCs w:val="28"/>
                          </w:rPr>
                        </w:pPr>
                        <w:r w:rsidRPr="009F0152">
                          <w:rPr>
                            <w:sz w:val="28"/>
                            <w:szCs w:val="28"/>
                          </w:rPr>
                          <w:t>Torsdag</w:t>
                        </w:r>
                      </w:p>
                    </w:tc>
                    <w:tc>
                      <w:tcPr>
                        <w:tcW w:w="1170" w:type="dxa"/>
                      </w:tcPr>
                      <w:p w:rsidR="00461537" w:rsidRDefault="00461537" w:rsidP="009F0152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  <w:p w:rsidR="00461537" w:rsidRPr="009F0152" w:rsidRDefault="00461537" w:rsidP="009F0152">
                        <w:pPr>
                          <w:rPr>
                            <w:sz w:val="28"/>
                            <w:szCs w:val="28"/>
                          </w:rPr>
                        </w:pPr>
                        <w:r w:rsidRPr="009F0152">
                          <w:rPr>
                            <w:sz w:val="28"/>
                            <w:szCs w:val="28"/>
                          </w:rPr>
                          <w:t>Fredag</w:t>
                        </w:r>
                      </w:p>
                    </w:tc>
                  </w:tr>
                  <w:tr w:rsidR="00461537" w:rsidTr="009F0152">
                    <w:tc>
                      <w:tcPr>
                        <w:tcW w:w="7009" w:type="dxa"/>
                      </w:tcPr>
                      <w:p w:rsidR="00461537" w:rsidRDefault="00461537" w:rsidP="009F0152"/>
                      <w:p w:rsidR="00461537" w:rsidRDefault="00461537" w:rsidP="009F0152">
                        <w:r>
                          <w:t>1.: I går fungerede jeg  ___  i løbet af dagen (1: Meget godt, 5: Meget dårligt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461537" w:rsidRDefault="00461537" w:rsidP="009F0152"/>
                    </w:tc>
                    <w:tc>
                      <w:tcPr>
                        <w:tcW w:w="1134" w:type="dxa"/>
                      </w:tcPr>
                      <w:p w:rsidR="00461537" w:rsidRDefault="00461537" w:rsidP="009F0152"/>
                    </w:tc>
                    <w:tc>
                      <w:tcPr>
                        <w:tcW w:w="1276" w:type="dxa"/>
                      </w:tcPr>
                      <w:p w:rsidR="00461537" w:rsidRDefault="00461537" w:rsidP="009F0152"/>
                    </w:tc>
                    <w:tc>
                      <w:tcPr>
                        <w:tcW w:w="1276" w:type="dxa"/>
                      </w:tcPr>
                      <w:p w:rsidR="00461537" w:rsidRDefault="00461537" w:rsidP="009F0152"/>
                    </w:tc>
                    <w:tc>
                      <w:tcPr>
                        <w:tcW w:w="1211" w:type="dxa"/>
                      </w:tcPr>
                      <w:p w:rsidR="00461537" w:rsidRDefault="00461537" w:rsidP="009F0152"/>
                    </w:tc>
                    <w:tc>
                      <w:tcPr>
                        <w:tcW w:w="1198" w:type="dxa"/>
                      </w:tcPr>
                      <w:p w:rsidR="00461537" w:rsidRDefault="00461537" w:rsidP="009F0152"/>
                    </w:tc>
                    <w:tc>
                      <w:tcPr>
                        <w:tcW w:w="1170" w:type="dxa"/>
                      </w:tcPr>
                      <w:p w:rsidR="00461537" w:rsidRDefault="00461537" w:rsidP="009F0152"/>
                    </w:tc>
                  </w:tr>
                  <w:tr w:rsidR="00461537" w:rsidTr="009F0152">
                    <w:tc>
                      <w:tcPr>
                        <w:tcW w:w="7009" w:type="dxa"/>
                      </w:tcPr>
                      <w:p w:rsidR="00461537" w:rsidRDefault="00461537" w:rsidP="009F0152"/>
                      <w:p w:rsidR="00461537" w:rsidRDefault="00461537" w:rsidP="009F0152">
                        <w:r>
                          <w:t>2: I går tog jeg en lur fra kl. ______  til kl. _______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461537" w:rsidRDefault="00461537" w:rsidP="009F0152"/>
                    </w:tc>
                    <w:tc>
                      <w:tcPr>
                        <w:tcW w:w="1134" w:type="dxa"/>
                      </w:tcPr>
                      <w:p w:rsidR="00461537" w:rsidRDefault="00461537" w:rsidP="009F0152"/>
                    </w:tc>
                    <w:tc>
                      <w:tcPr>
                        <w:tcW w:w="1276" w:type="dxa"/>
                      </w:tcPr>
                      <w:p w:rsidR="00461537" w:rsidRDefault="00461537" w:rsidP="009F0152"/>
                    </w:tc>
                    <w:tc>
                      <w:tcPr>
                        <w:tcW w:w="1276" w:type="dxa"/>
                      </w:tcPr>
                      <w:p w:rsidR="00461537" w:rsidRDefault="00461537" w:rsidP="009F0152"/>
                    </w:tc>
                    <w:tc>
                      <w:tcPr>
                        <w:tcW w:w="1211" w:type="dxa"/>
                      </w:tcPr>
                      <w:p w:rsidR="00461537" w:rsidRDefault="00461537" w:rsidP="009F0152"/>
                    </w:tc>
                    <w:tc>
                      <w:tcPr>
                        <w:tcW w:w="1198" w:type="dxa"/>
                      </w:tcPr>
                      <w:p w:rsidR="00461537" w:rsidRDefault="00461537" w:rsidP="009F0152"/>
                    </w:tc>
                    <w:tc>
                      <w:tcPr>
                        <w:tcW w:w="1170" w:type="dxa"/>
                      </w:tcPr>
                      <w:p w:rsidR="00461537" w:rsidRDefault="00461537" w:rsidP="009F0152"/>
                    </w:tc>
                  </w:tr>
                  <w:tr w:rsidR="00461537" w:rsidTr="009F0152">
                    <w:tc>
                      <w:tcPr>
                        <w:tcW w:w="7009" w:type="dxa"/>
                      </w:tcPr>
                      <w:p w:rsidR="00461537" w:rsidRDefault="00461537" w:rsidP="009F0152"/>
                      <w:p w:rsidR="00461537" w:rsidRDefault="00461537" w:rsidP="009F0152">
                        <w:r>
                          <w:t xml:space="preserve">3: I aftes tog jeg ____ mg </w:t>
                        </w:r>
                        <w:proofErr w:type="spellStart"/>
                        <w:r>
                          <w:t>Melatonin</w:t>
                        </w:r>
                        <w:proofErr w:type="spellEnd"/>
                        <w:r>
                          <w:t>, som hjalp mig til at sove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461537" w:rsidRDefault="00461537" w:rsidP="009F0152"/>
                    </w:tc>
                    <w:tc>
                      <w:tcPr>
                        <w:tcW w:w="1134" w:type="dxa"/>
                      </w:tcPr>
                      <w:p w:rsidR="00461537" w:rsidRDefault="00461537" w:rsidP="009F0152"/>
                    </w:tc>
                    <w:tc>
                      <w:tcPr>
                        <w:tcW w:w="1276" w:type="dxa"/>
                      </w:tcPr>
                      <w:p w:rsidR="00461537" w:rsidRDefault="00461537" w:rsidP="009F0152"/>
                    </w:tc>
                    <w:tc>
                      <w:tcPr>
                        <w:tcW w:w="1276" w:type="dxa"/>
                      </w:tcPr>
                      <w:p w:rsidR="00461537" w:rsidRDefault="00461537" w:rsidP="009F0152"/>
                    </w:tc>
                    <w:tc>
                      <w:tcPr>
                        <w:tcW w:w="1211" w:type="dxa"/>
                      </w:tcPr>
                      <w:p w:rsidR="00461537" w:rsidRDefault="00461537" w:rsidP="009F0152"/>
                    </w:tc>
                    <w:tc>
                      <w:tcPr>
                        <w:tcW w:w="1198" w:type="dxa"/>
                      </w:tcPr>
                      <w:p w:rsidR="00461537" w:rsidRDefault="00461537" w:rsidP="009F0152"/>
                    </w:tc>
                    <w:tc>
                      <w:tcPr>
                        <w:tcW w:w="1170" w:type="dxa"/>
                      </w:tcPr>
                      <w:p w:rsidR="00461537" w:rsidRDefault="00461537" w:rsidP="009F0152"/>
                    </w:tc>
                  </w:tr>
                  <w:tr w:rsidR="00461537" w:rsidTr="009F0152">
                    <w:tc>
                      <w:tcPr>
                        <w:tcW w:w="7009" w:type="dxa"/>
                      </w:tcPr>
                      <w:p w:rsidR="00461537" w:rsidRDefault="00461537" w:rsidP="009F0152"/>
                      <w:p w:rsidR="00461537" w:rsidRDefault="00461537" w:rsidP="009F0152">
                        <w:r>
                          <w:t>4: I aftes gik jeg i seng kl. _____ og slukkede lyset kl.______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461537" w:rsidRDefault="00461537" w:rsidP="009F0152"/>
                    </w:tc>
                    <w:tc>
                      <w:tcPr>
                        <w:tcW w:w="1134" w:type="dxa"/>
                      </w:tcPr>
                      <w:p w:rsidR="00461537" w:rsidRDefault="00461537" w:rsidP="009F0152"/>
                    </w:tc>
                    <w:tc>
                      <w:tcPr>
                        <w:tcW w:w="1276" w:type="dxa"/>
                      </w:tcPr>
                      <w:p w:rsidR="00461537" w:rsidRDefault="00461537" w:rsidP="009F0152"/>
                    </w:tc>
                    <w:tc>
                      <w:tcPr>
                        <w:tcW w:w="1276" w:type="dxa"/>
                      </w:tcPr>
                      <w:p w:rsidR="00461537" w:rsidRDefault="00461537" w:rsidP="009F0152"/>
                    </w:tc>
                    <w:tc>
                      <w:tcPr>
                        <w:tcW w:w="1211" w:type="dxa"/>
                      </w:tcPr>
                      <w:p w:rsidR="00461537" w:rsidRDefault="00461537" w:rsidP="009F0152"/>
                    </w:tc>
                    <w:tc>
                      <w:tcPr>
                        <w:tcW w:w="1198" w:type="dxa"/>
                      </w:tcPr>
                      <w:p w:rsidR="00461537" w:rsidRDefault="00461537" w:rsidP="009F0152"/>
                    </w:tc>
                    <w:tc>
                      <w:tcPr>
                        <w:tcW w:w="1170" w:type="dxa"/>
                      </w:tcPr>
                      <w:p w:rsidR="00461537" w:rsidRDefault="00461537" w:rsidP="009F0152"/>
                    </w:tc>
                  </w:tr>
                  <w:tr w:rsidR="00461537" w:rsidTr="009F0152">
                    <w:tc>
                      <w:tcPr>
                        <w:tcW w:w="7009" w:type="dxa"/>
                      </w:tcPr>
                      <w:p w:rsidR="00461537" w:rsidRDefault="00461537" w:rsidP="009F0152"/>
                      <w:p w:rsidR="00461537" w:rsidRDefault="00461537" w:rsidP="009F0152">
                        <w:r>
                          <w:t>5: Jeg faldt i søvn ______ Minutter efter lyset var slukket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461537" w:rsidRDefault="00461537" w:rsidP="009F0152"/>
                    </w:tc>
                    <w:tc>
                      <w:tcPr>
                        <w:tcW w:w="1134" w:type="dxa"/>
                      </w:tcPr>
                      <w:p w:rsidR="00461537" w:rsidRDefault="00461537" w:rsidP="009F0152"/>
                    </w:tc>
                    <w:tc>
                      <w:tcPr>
                        <w:tcW w:w="1276" w:type="dxa"/>
                      </w:tcPr>
                      <w:p w:rsidR="00461537" w:rsidRDefault="00461537" w:rsidP="009F0152"/>
                    </w:tc>
                    <w:tc>
                      <w:tcPr>
                        <w:tcW w:w="1276" w:type="dxa"/>
                      </w:tcPr>
                      <w:p w:rsidR="00461537" w:rsidRDefault="00461537" w:rsidP="009F0152"/>
                    </w:tc>
                    <w:tc>
                      <w:tcPr>
                        <w:tcW w:w="1211" w:type="dxa"/>
                      </w:tcPr>
                      <w:p w:rsidR="00461537" w:rsidRDefault="00461537" w:rsidP="009F0152"/>
                    </w:tc>
                    <w:tc>
                      <w:tcPr>
                        <w:tcW w:w="1198" w:type="dxa"/>
                      </w:tcPr>
                      <w:p w:rsidR="00461537" w:rsidRDefault="00461537" w:rsidP="009F0152"/>
                    </w:tc>
                    <w:tc>
                      <w:tcPr>
                        <w:tcW w:w="1170" w:type="dxa"/>
                      </w:tcPr>
                      <w:p w:rsidR="00461537" w:rsidRDefault="00461537" w:rsidP="009F0152"/>
                    </w:tc>
                  </w:tr>
                  <w:tr w:rsidR="00461537" w:rsidTr="009F0152">
                    <w:tc>
                      <w:tcPr>
                        <w:tcW w:w="7009" w:type="dxa"/>
                      </w:tcPr>
                      <w:p w:rsidR="00461537" w:rsidRDefault="00461537" w:rsidP="009F0152"/>
                      <w:p w:rsidR="00461537" w:rsidRDefault="00461537" w:rsidP="009F0152">
                        <w:r>
                          <w:t>6: Jeg vågnede ______ gange i løbet af natten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461537" w:rsidRDefault="00461537" w:rsidP="009F0152"/>
                    </w:tc>
                    <w:tc>
                      <w:tcPr>
                        <w:tcW w:w="1134" w:type="dxa"/>
                      </w:tcPr>
                      <w:p w:rsidR="00461537" w:rsidRDefault="00461537" w:rsidP="009F0152"/>
                    </w:tc>
                    <w:tc>
                      <w:tcPr>
                        <w:tcW w:w="1276" w:type="dxa"/>
                      </w:tcPr>
                      <w:p w:rsidR="00461537" w:rsidRDefault="00461537" w:rsidP="009F0152"/>
                    </w:tc>
                    <w:tc>
                      <w:tcPr>
                        <w:tcW w:w="1276" w:type="dxa"/>
                      </w:tcPr>
                      <w:p w:rsidR="00461537" w:rsidRDefault="00461537" w:rsidP="009F0152"/>
                    </w:tc>
                    <w:tc>
                      <w:tcPr>
                        <w:tcW w:w="1211" w:type="dxa"/>
                      </w:tcPr>
                      <w:p w:rsidR="00461537" w:rsidRDefault="00461537" w:rsidP="009F0152"/>
                    </w:tc>
                    <w:tc>
                      <w:tcPr>
                        <w:tcW w:w="1198" w:type="dxa"/>
                      </w:tcPr>
                      <w:p w:rsidR="00461537" w:rsidRDefault="00461537" w:rsidP="009F0152"/>
                    </w:tc>
                    <w:tc>
                      <w:tcPr>
                        <w:tcW w:w="1170" w:type="dxa"/>
                      </w:tcPr>
                      <w:p w:rsidR="00461537" w:rsidRDefault="00461537" w:rsidP="009F0152"/>
                    </w:tc>
                  </w:tr>
                  <w:tr w:rsidR="00461537" w:rsidTr="009F0152">
                    <w:trPr>
                      <w:trHeight w:val="403"/>
                    </w:trPr>
                    <w:tc>
                      <w:tcPr>
                        <w:tcW w:w="7009" w:type="dxa"/>
                      </w:tcPr>
                      <w:p w:rsidR="00461537" w:rsidRDefault="00461537" w:rsidP="009F0152"/>
                      <w:p w:rsidR="00461537" w:rsidRDefault="00461537" w:rsidP="009F0152">
                        <w:r>
                          <w:t>7: Opvågningerne var på ______ minutter (antal minutter for hver)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461537" w:rsidRDefault="00461537" w:rsidP="009F0152"/>
                    </w:tc>
                    <w:tc>
                      <w:tcPr>
                        <w:tcW w:w="1134" w:type="dxa"/>
                      </w:tcPr>
                      <w:p w:rsidR="00461537" w:rsidRDefault="00461537" w:rsidP="009F0152"/>
                    </w:tc>
                    <w:tc>
                      <w:tcPr>
                        <w:tcW w:w="1276" w:type="dxa"/>
                      </w:tcPr>
                      <w:p w:rsidR="00461537" w:rsidRDefault="00461537" w:rsidP="009F0152"/>
                    </w:tc>
                    <w:tc>
                      <w:tcPr>
                        <w:tcW w:w="1276" w:type="dxa"/>
                      </w:tcPr>
                      <w:p w:rsidR="00461537" w:rsidRDefault="00461537" w:rsidP="009F0152"/>
                    </w:tc>
                    <w:tc>
                      <w:tcPr>
                        <w:tcW w:w="1211" w:type="dxa"/>
                      </w:tcPr>
                      <w:p w:rsidR="00461537" w:rsidRDefault="00461537" w:rsidP="009F0152"/>
                    </w:tc>
                    <w:tc>
                      <w:tcPr>
                        <w:tcW w:w="1198" w:type="dxa"/>
                      </w:tcPr>
                      <w:p w:rsidR="00461537" w:rsidRDefault="00461537" w:rsidP="009F0152"/>
                    </w:tc>
                    <w:tc>
                      <w:tcPr>
                        <w:tcW w:w="1170" w:type="dxa"/>
                      </w:tcPr>
                      <w:p w:rsidR="00461537" w:rsidRDefault="00461537" w:rsidP="009F0152"/>
                    </w:tc>
                  </w:tr>
                  <w:tr w:rsidR="00461537" w:rsidTr="009F0152">
                    <w:tc>
                      <w:tcPr>
                        <w:tcW w:w="7009" w:type="dxa"/>
                      </w:tcPr>
                      <w:p w:rsidR="00461537" w:rsidRDefault="00461537" w:rsidP="009F0152"/>
                      <w:p w:rsidR="00461537" w:rsidRDefault="00461537" w:rsidP="009F0152">
                        <w:r>
                          <w:t>8: Jeg vågnede kl. _____ og stod op kl. ______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461537" w:rsidRDefault="00461537" w:rsidP="009F0152"/>
                    </w:tc>
                    <w:tc>
                      <w:tcPr>
                        <w:tcW w:w="1134" w:type="dxa"/>
                      </w:tcPr>
                      <w:p w:rsidR="00461537" w:rsidRDefault="00461537" w:rsidP="009F0152"/>
                    </w:tc>
                    <w:tc>
                      <w:tcPr>
                        <w:tcW w:w="1276" w:type="dxa"/>
                      </w:tcPr>
                      <w:p w:rsidR="00461537" w:rsidRDefault="00461537" w:rsidP="009F0152"/>
                    </w:tc>
                    <w:tc>
                      <w:tcPr>
                        <w:tcW w:w="1276" w:type="dxa"/>
                      </w:tcPr>
                      <w:p w:rsidR="00461537" w:rsidRDefault="00461537" w:rsidP="009F0152"/>
                    </w:tc>
                    <w:tc>
                      <w:tcPr>
                        <w:tcW w:w="1211" w:type="dxa"/>
                      </w:tcPr>
                      <w:p w:rsidR="00461537" w:rsidRDefault="00461537" w:rsidP="009F0152"/>
                    </w:tc>
                    <w:tc>
                      <w:tcPr>
                        <w:tcW w:w="1198" w:type="dxa"/>
                      </w:tcPr>
                      <w:p w:rsidR="00461537" w:rsidRDefault="00461537" w:rsidP="009F0152"/>
                    </w:tc>
                    <w:tc>
                      <w:tcPr>
                        <w:tcW w:w="1170" w:type="dxa"/>
                      </w:tcPr>
                      <w:p w:rsidR="00461537" w:rsidRDefault="00461537" w:rsidP="009F0152"/>
                    </w:tc>
                  </w:tr>
                  <w:tr w:rsidR="00461537" w:rsidTr="009F0152">
                    <w:tc>
                      <w:tcPr>
                        <w:tcW w:w="7009" w:type="dxa"/>
                      </w:tcPr>
                      <w:p w:rsidR="00461537" w:rsidRDefault="00461537" w:rsidP="009F0152"/>
                      <w:p w:rsidR="00461537" w:rsidRDefault="00461537" w:rsidP="009F0152">
                        <w:r>
                          <w:t>9: Sidste nats søvn var totalt set ____ (1: Meget dyb, 5: meget let)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461537" w:rsidRDefault="00461537" w:rsidP="009F0152"/>
                    </w:tc>
                    <w:tc>
                      <w:tcPr>
                        <w:tcW w:w="1134" w:type="dxa"/>
                      </w:tcPr>
                      <w:p w:rsidR="00461537" w:rsidRDefault="00461537" w:rsidP="009F0152"/>
                    </w:tc>
                    <w:tc>
                      <w:tcPr>
                        <w:tcW w:w="1276" w:type="dxa"/>
                      </w:tcPr>
                      <w:p w:rsidR="00461537" w:rsidRDefault="00461537" w:rsidP="009F0152"/>
                    </w:tc>
                    <w:tc>
                      <w:tcPr>
                        <w:tcW w:w="1276" w:type="dxa"/>
                      </w:tcPr>
                      <w:p w:rsidR="00461537" w:rsidRDefault="00461537" w:rsidP="009F0152"/>
                    </w:tc>
                    <w:tc>
                      <w:tcPr>
                        <w:tcW w:w="1211" w:type="dxa"/>
                      </w:tcPr>
                      <w:p w:rsidR="00461537" w:rsidRDefault="00461537" w:rsidP="009F0152"/>
                    </w:tc>
                    <w:tc>
                      <w:tcPr>
                        <w:tcW w:w="1198" w:type="dxa"/>
                      </w:tcPr>
                      <w:p w:rsidR="00461537" w:rsidRDefault="00461537" w:rsidP="009F0152"/>
                    </w:tc>
                    <w:tc>
                      <w:tcPr>
                        <w:tcW w:w="1170" w:type="dxa"/>
                      </w:tcPr>
                      <w:p w:rsidR="00461537" w:rsidRDefault="00461537" w:rsidP="009F0152"/>
                    </w:tc>
                  </w:tr>
                  <w:tr w:rsidR="00461537" w:rsidTr="009F0152">
                    <w:tc>
                      <w:tcPr>
                        <w:tcW w:w="7009" w:type="dxa"/>
                      </w:tcPr>
                      <w:p w:rsidR="00461537" w:rsidRDefault="00461537" w:rsidP="009F0152"/>
                      <w:p w:rsidR="00461537" w:rsidRDefault="00461537" w:rsidP="009F0152">
                        <w:r>
                          <w:t>10: I går og i nat sov jeg totalt ____ timer og ____ minutter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461537" w:rsidRDefault="00461537" w:rsidP="009F0152"/>
                    </w:tc>
                    <w:tc>
                      <w:tcPr>
                        <w:tcW w:w="1134" w:type="dxa"/>
                      </w:tcPr>
                      <w:p w:rsidR="00461537" w:rsidRDefault="00461537" w:rsidP="009F0152"/>
                    </w:tc>
                    <w:tc>
                      <w:tcPr>
                        <w:tcW w:w="1276" w:type="dxa"/>
                      </w:tcPr>
                      <w:p w:rsidR="00461537" w:rsidRDefault="00461537" w:rsidP="009F0152"/>
                    </w:tc>
                    <w:tc>
                      <w:tcPr>
                        <w:tcW w:w="1276" w:type="dxa"/>
                      </w:tcPr>
                      <w:p w:rsidR="00461537" w:rsidRDefault="00461537" w:rsidP="009F0152"/>
                    </w:tc>
                    <w:tc>
                      <w:tcPr>
                        <w:tcW w:w="1211" w:type="dxa"/>
                      </w:tcPr>
                      <w:p w:rsidR="00461537" w:rsidRDefault="00461537" w:rsidP="009F0152"/>
                    </w:tc>
                    <w:tc>
                      <w:tcPr>
                        <w:tcW w:w="1198" w:type="dxa"/>
                      </w:tcPr>
                      <w:p w:rsidR="00461537" w:rsidRDefault="00461537" w:rsidP="009F0152"/>
                    </w:tc>
                    <w:tc>
                      <w:tcPr>
                        <w:tcW w:w="1170" w:type="dxa"/>
                      </w:tcPr>
                      <w:p w:rsidR="00461537" w:rsidRDefault="00461537" w:rsidP="009F0152"/>
                    </w:tc>
                  </w:tr>
                  <w:tr w:rsidR="00461537" w:rsidTr="00461537">
                    <w:tc>
                      <w:tcPr>
                        <w:tcW w:w="15408" w:type="dxa"/>
                        <w:gridSpan w:val="8"/>
                      </w:tcPr>
                      <w:p w:rsidR="00461537" w:rsidRDefault="00461537" w:rsidP="009F0152"/>
                      <w:p w:rsidR="00461537" w:rsidRPr="00D53579" w:rsidRDefault="00D53579" w:rsidP="00D53579">
                        <w:pPr>
                          <w:jc w:val="right"/>
                          <w:rPr>
                            <w:sz w:val="44"/>
                            <w:szCs w:val="44"/>
                          </w:rPr>
                        </w:pPr>
                        <w:bookmarkStart w:id="0" w:name="_GoBack"/>
                        <w:r w:rsidRPr="00D53579">
                          <w:rPr>
                            <w:sz w:val="44"/>
                            <w:szCs w:val="44"/>
                          </w:rPr>
                          <w:t>Børneklinikken i Slagelse</w:t>
                        </w:r>
                        <w:bookmarkEnd w:id="0"/>
                      </w:p>
                    </w:tc>
                  </w:tr>
                </w:tbl>
                <w:p w:rsidR="00461537" w:rsidRDefault="00461537"/>
              </w:txbxContent>
            </v:textbox>
            <w10:wrap type="through" anchorx="page" anchory="page"/>
          </v:shape>
        </w:pict>
      </w:r>
    </w:p>
    <w:sectPr w:rsidR="00ED4034" w:rsidSect="008B6A31">
      <w:headerReference w:type="default" r:id="rId6"/>
      <w:pgSz w:w="1682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1643" w:rsidRDefault="004D1643" w:rsidP="00015CCC">
      <w:r>
        <w:separator/>
      </w:r>
    </w:p>
  </w:endnote>
  <w:endnote w:type="continuationSeparator" w:id="0">
    <w:p w:rsidR="004D1643" w:rsidRDefault="004D1643" w:rsidP="00015C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1643" w:rsidRDefault="004D1643" w:rsidP="00015CCC">
      <w:r>
        <w:separator/>
      </w:r>
    </w:p>
  </w:footnote>
  <w:footnote w:type="continuationSeparator" w:id="0">
    <w:p w:rsidR="004D1643" w:rsidRDefault="004D1643" w:rsidP="00015C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CCC" w:rsidRDefault="00015CCC">
    <w:pPr>
      <w:pStyle w:val="Sidehoved"/>
    </w:pPr>
    <w:proofErr w:type="spellStart"/>
    <w:r>
      <w:t>Dropbox\patientvejledninger\søvndagbog</w:t>
    </w:r>
    <w:proofErr w:type="spellEnd"/>
    <w:r>
      <w:t xml:space="preserve"> teenager</w:t>
    </w:r>
    <w:r>
      <w:ptab w:relativeTo="margin" w:alignment="center" w:leader="none"/>
    </w:r>
    <w:r>
      <w:t xml:space="preserve">1. udgave, </w:t>
    </w:r>
    <w:proofErr w:type="spellStart"/>
    <w:r>
      <w:t>vejl</w:t>
    </w:r>
    <w:proofErr w:type="spellEnd"/>
    <w:r>
      <w:t>. 7</w:t>
    </w:r>
    <w:r>
      <w:ptab w:relativeTo="margin" w:alignment="right" w:leader="none"/>
    </w:r>
    <w:r>
      <w:t>Revideret 07.10.14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</w:compat>
  <w:docVars>
    <w:docVar w:name="OpenInPublishingView" w:val="0"/>
    <w:docVar w:name="PublishingViewTables" w:val="0"/>
  </w:docVars>
  <w:rsids>
    <w:rsidRoot w:val="009F0152"/>
    <w:rsid w:val="00015CCC"/>
    <w:rsid w:val="003C50AC"/>
    <w:rsid w:val="00461537"/>
    <w:rsid w:val="004D1643"/>
    <w:rsid w:val="006C4E67"/>
    <w:rsid w:val="007628C7"/>
    <w:rsid w:val="008B6A31"/>
    <w:rsid w:val="009F0152"/>
    <w:rsid w:val="00A01518"/>
    <w:rsid w:val="00D53579"/>
    <w:rsid w:val="00ED40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50AC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9F01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dehoved">
    <w:name w:val="header"/>
    <w:basedOn w:val="Normal"/>
    <w:link w:val="SidehovedTegn"/>
    <w:uiPriority w:val="99"/>
    <w:semiHidden/>
    <w:unhideWhenUsed/>
    <w:rsid w:val="00015CCC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015CCC"/>
  </w:style>
  <w:style w:type="paragraph" w:styleId="Sidefod">
    <w:name w:val="footer"/>
    <w:basedOn w:val="Normal"/>
    <w:link w:val="SidefodTegn"/>
    <w:uiPriority w:val="99"/>
    <w:semiHidden/>
    <w:unhideWhenUsed/>
    <w:rsid w:val="00015CCC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015CCC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15CCC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15C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gitter">
    <w:name w:val="Table Grid"/>
    <w:basedOn w:val="Tabel-Normal"/>
    <w:uiPriority w:val="59"/>
    <w:rsid w:val="009F01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0</Words>
  <Characters>1</Characters>
  <Application>Microsoft Office Word</Application>
  <DocSecurity>0</DocSecurity>
  <Lines>1</Lines>
  <Paragraphs>1</Paragraphs>
  <ScaleCrop>false</ScaleCrop>
  <Company>Børne- og allergiklinikken i Slagelse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Morten Gervil</dc:creator>
  <cp:keywords/>
  <dc:description/>
  <cp:lastModifiedBy>NT</cp:lastModifiedBy>
  <cp:revision>4</cp:revision>
  <cp:lastPrinted>2014-10-07T09:32:00Z</cp:lastPrinted>
  <dcterms:created xsi:type="dcterms:W3CDTF">2014-07-29T07:20:00Z</dcterms:created>
  <dcterms:modified xsi:type="dcterms:W3CDTF">2014-10-07T09:32:00Z</dcterms:modified>
</cp:coreProperties>
</file>